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F9E1" w14:textId="2D450424" w:rsidR="005134AA" w:rsidRDefault="00D15789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77532F18" wp14:editId="4BBC93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122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GA-LOGO-SO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51B08" w14:textId="5CDB92F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AEA21" w14:textId="7777777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E74D" w14:textId="7777777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6BDD2" w14:textId="77777777" w:rsidR="00D15789" w:rsidRDefault="00D15789" w:rsidP="00225624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3759D414" w14:textId="47A4C0BB" w:rsidR="00225624" w:rsidRPr="005E68D5" w:rsidRDefault="006E4330" w:rsidP="0022562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2"/>
          <w:szCs w:val="22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lang w:val="fr-CA"/>
        </w:rPr>
        <w:t>Prix du leadership</w:t>
      </w:r>
      <w:r w:rsidR="00225624" w:rsidRPr="005E68D5">
        <w:rPr>
          <w:rFonts w:ascii="Arial" w:hAnsi="Arial" w:cs="Arial"/>
          <w:b/>
          <w:bCs/>
          <w:color w:val="000000"/>
          <w:sz w:val="32"/>
          <w:szCs w:val="22"/>
        </w:rPr>
        <w:br/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val="fr-CA"/>
        </w:rPr>
        <w:t>Formulaire de mise en candidature 2023</w:t>
      </w:r>
    </w:p>
    <w:p w14:paraId="6826ABB6" w14:textId="258ACA3A" w:rsidR="006E4330" w:rsidRPr="008F038D" w:rsidRDefault="006E4330" w:rsidP="006E4330">
      <w:pPr>
        <w:pStyle w:val="NormalWeb"/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sz w:val="22"/>
          <w:szCs w:val="22"/>
          <w:lang w:val="fr-CA"/>
        </w:rPr>
        <w:t xml:space="preserve">La date limite pour les mises en candidature est le </w:t>
      </w:r>
      <w:r w:rsidR="00965CF4">
        <w:rPr>
          <w:rFonts w:ascii="Arial" w:eastAsia="Arial" w:hAnsi="Arial" w:cs="Arial"/>
          <w:b/>
          <w:bCs/>
          <w:sz w:val="22"/>
          <w:szCs w:val="22"/>
          <w:lang w:val="fr-CA"/>
        </w:rPr>
        <w:t>30</w:t>
      </w:r>
      <w:r>
        <w:rPr>
          <w:rFonts w:ascii="Arial" w:eastAsia="Arial" w:hAnsi="Arial" w:cs="Arial"/>
          <w:b/>
          <w:bCs/>
          <w:sz w:val="22"/>
          <w:szCs w:val="22"/>
          <w:lang w:val="fr-CA"/>
        </w:rPr>
        <w:t> octobre 2023.</w:t>
      </w:r>
    </w:p>
    <w:p w14:paraId="5F97CCC3" w14:textId="77777777" w:rsidR="006E4330" w:rsidRDefault="006E4330" w:rsidP="006E4330">
      <w:pPr>
        <w:pStyle w:val="NormalWeb"/>
        <w:shd w:val="clear" w:color="auto" w:fill="FFFFFF" w:themeFill="background1"/>
        <w:rPr>
          <w:rFonts w:ascii="Arial" w:eastAsia="Arial" w:hAnsi="Arial" w:cs="Arial"/>
          <w:b/>
          <w:bCs/>
          <w:color w:val="000000"/>
          <w:sz w:val="22"/>
          <w:szCs w:val="22"/>
          <w:lang w:val="fr-CA"/>
        </w:rPr>
      </w:pPr>
      <w:r>
        <w:rPr>
          <w:rFonts w:ascii="Arial" w:eastAsia="Arial" w:hAnsi="Arial" w:cs="Arial"/>
          <w:sz w:val="22"/>
          <w:szCs w:val="22"/>
          <w:lang w:val="fr-CA"/>
        </w:rPr>
        <w:t>Le lauréat ou la lauréate sélectionné sera informé de sa sélection au plus tard le 21 novembre 2023 et pourrait être invité à participer à la conférence de l’ACPF, du 29 novembre au 2 décembre, afin de prononcer un discours d’acceptation du prix durant la cérémonie du 29 novembre.</w:t>
      </w:r>
      <w:r>
        <w:rPr>
          <w:lang w:val="fr-CA"/>
        </w:rPr>
        <w:br/>
      </w:r>
    </w:p>
    <w:p w14:paraId="5697FC0D" w14:textId="148C25EE" w:rsidR="006E4330" w:rsidRPr="008F038D" w:rsidRDefault="006E4330" w:rsidP="006E4330">
      <w:pPr>
        <w:pStyle w:val="NormalWeb"/>
        <w:shd w:val="clear" w:color="auto" w:fill="FFFFFF" w:themeFill="background1"/>
        <w:rPr>
          <w:rFonts w:ascii="Arial" w:hAnsi="Arial" w:cs="Arial"/>
          <w:b/>
          <w:color w:val="000000"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lang w:val="fr-CA"/>
        </w:rPr>
        <w:t xml:space="preserve">Mise en candidature de : </w:t>
      </w:r>
    </w:p>
    <w:p w14:paraId="3839F6A9" w14:textId="77777777" w:rsidR="00225624" w:rsidRPr="00F533ED" w:rsidRDefault="00225624" w:rsidP="00225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33ED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22B88DDC" w14:textId="3DFAB068" w:rsidR="00225624" w:rsidRDefault="006E4330" w:rsidP="00225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fr-CA"/>
        </w:rPr>
        <w:t>(</w:t>
      </w:r>
      <w:r>
        <w:rPr>
          <w:rFonts w:ascii="Arial" w:eastAsia="Arial" w:hAnsi="Arial" w:cs="Arial"/>
          <w:i/>
          <w:iCs/>
          <w:color w:val="000000"/>
          <w:sz w:val="22"/>
          <w:szCs w:val="22"/>
          <w:lang w:val="fr-CA"/>
        </w:rPr>
        <w:t>nom du candidat(e)</w:t>
      </w:r>
      <w:r>
        <w:rPr>
          <w:rFonts w:ascii="Arial" w:eastAsia="Arial" w:hAnsi="Arial" w:cs="Arial"/>
          <w:color w:val="000000"/>
          <w:sz w:val="22"/>
          <w:szCs w:val="22"/>
          <w:lang w:val="fr-CA"/>
        </w:rPr>
        <w:t>)</w:t>
      </w:r>
      <w:r w:rsidR="0022562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26E9F2" w14:textId="28B28BC5" w:rsidR="00225624" w:rsidRDefault="006E4330" w:rsidP="002256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lang w:val="fr-CA"/>
        </w:rPr>
        <w:t>pour le prix du leadership de l’ACPF 2023.</w:t>
      </w:r>
      <w:r w:rsidR="00225624" w:rsidRPr="00F53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71CADF" w14:textId="330AD567" w:rsidR="00225624" w:rsidRPr="00F533ED" w:rsidRDefault="006E4330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bCs/>
          <w:color w:val="000000"/>
          <w:lang w:val="fr-CA"/>
        </w:rPr>
        <w:t>Candidat(e)</w:t>
      </w:r>
    </w:p>
    <w:p w14:paraId="468090AC" w14:textId="40746BA2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N</w:t>
      </w:r>
      <w:r w:rsidR="006E4330">
        <w:rPr>
          <w:rFonts w:ascii="Arial" w:hAnsi="Arial" w:cs="Arial"/>
          <w:color w:val="000000"/>
        </w:rPr>
        <w:t xml:space="preserve">om </w:t>
      </w:r>
      <w:r w:rsidRPr="00F533ED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</w:p>
    <w:p w14:paraId="4D3AF126" w14:textId="1002284B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Adress</w:t>
      </w:r>
      <w:r w:rsidR="006E4330">
        <w:rPr>
          <w:rFonts w:ascii="Arial" w:hAnsi="Arial" w:cs="Arial"/>
          <w:color w:val="000000"/>
        </w:rPr>
        <w:t xml:space="preserve">e </w:t>
      </w:r>
      <w:r w:rsidRPr="00F533ED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</w:t>
      </w:r>
    </w:p>
    <w:p w14:paraId="69421066" w14:textId="3EB418CD" w:rsidR="00225624" w:rsidRPr="00F533ED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>Occupation, profession, employeur :</w:t>
      </w:r>
      <w:r w:rsidR="00225624" w:rsidRPr="00F533ED">
        <w:rPr>
          <w:rFonts w:ascii="Arial" w:hAnsi="Arial" w:cs="Arial"/>
          <w:color w:val="000000"/>
        </w:rPr>
        <w:t xml:space="preserve"> </w:t>
      </w:r>
      <w:r w:rsidR="00225624">
        <w:rPr>
          <w:rFonts w:ascii="Arial" w:hAnsi="Arial" w:cs="Arial"/>
          <w:color w:val="000000"/>
        </w:rPr>
        <w:t xml:space="preserve">  </w:t>
      </w:r>
    </w:p>
    <w:p w14:paraId="267C11D7" w14:textId="3107333F" w:rsidR="00225624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>Numéro de téléphone :</w:t>
      </w:r>
      <w:r w:rsidR="00225624" w:rsidRPr="00F533ED">
        <w:rPr>
          <w:rFonts w:ascii="Arial" w:hAnsi="Arial" w:cs="Arial"/>
          <w:color w:val="000000"/>
        </w:rPr>
        <w:t xml:space="preserve"> </w:t>
      </w:r>
      <w:r w:rsidR="00225624">
        <w:rPr>
          <w:rFonts w:ascii="Arial" w:hAnsi="Arial" w:cs="Arial"/>
          <w:color w:val="000000"/>
        </w:rPr>
        <w:t xml:space="preserve"> </w:t>
      </w:r>
    </w:p>
    <w:p w14:paraId="463B1540" w14:textId="2DE26422" w:rsidR="006E4330" w:rsidRPr="006E4330" w:rsidRDefault="006E4330" w:rsidP="006E433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 xml:space="preserve">      Courriel :</w:t>
      </w:r>
    </w:p>
    <w:p w14:paraId="62DB3D8D" w14:textId="294E10A9" w:rsidR="00225624" w:rsidRPr="006E4330" w:rsidRDefault="006E4330" w:rsidP="006E433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bCs/>
          <w:color w:val="000000"/>
          <w:lang w:val="fr-CA"/>
        </w:rPr>
        <w:t>Proposant(e)</w:t>
      </w:r>
    </w:p>
    <w:p w14:paraId="0FD52B85" w14:textId="310B33DF" w:rsidR="00225624" w:rsidRPr="00F533ED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 :</w:t>
      </w:r>
    </w:p>
    <w:p w14:paraId="7FF34EA6" w14:textId="05859098" w:rsidR="00225624" w:rsidRPr="00F533ED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>Adresse :</w:t>
      </w:r>
      <w:r w:rsidR="00225624" w:rsidRPr="00F533ED">
        <w:rPr>
          <w:rFonts w:ascii="Arial" w:hAnsi="Arial" w:cs="Arial"/>
          <w:color w:val="000000"/>
        </w:rPr>
        <w:t xml:space="preserve"> </w:t>
      </w:r>
      <w:r w:rsidR="00225624">
        <w:rPr>
          <w:rFonts w:ascii="Arial" w:hAnsi="Arial" w:cs="Arial"/>
          <w:color w:val="000000"/>
        </w:rPr>
        <w:t xml:space="preserve"> </w:t>
      </w:r>
    </w:p>
    <w:p w14:paraId="341D457E" w14:textId="5E6D8465" w:rsidR="00225624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>Numéro de téléphone :</w:t>
      </w:r>
      <w:r w:rsidR="00225624" w:rsidRPr="00F533ED">
        <w:rPr>
          <w:rFonts w:ascii="Arial" w:hAnsi="Arial" w:cs="Arial"/>
          <w:color w:val="000000"/>
        </w:rPr>
        <w:t xml:space="preserve"> </w:t>
      </w:r>
      <w:r w:rsidR="00225624">
        <w:rPr>
          <w:rFonts w:ascii="Arial" w:hAnsi="Arial" w:cs="Arial"/>
          <w:color w:val="000000"/>
        </w:rPr>
        <w:t xml:space="preserve"> </w:t>
      </w:r>
    </w:p>
    <w:p w14:paraId="61FFD11B" w14:textId="26506633" w:rsidR="00225624" w:rsidRDefault="006E4330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  <w:lang w:val="fr-CA"/>
        </w:rPr>
        <w:t>Courriel :</w:t>
      </w:r>
      <w:r w:rsidR="00225624" w:rsidRPr="00FD2462">
        <w:rPr>
          <w:rFonts w:ascii="Arial" w:hAnsi="Arial" w:cs="Arial"/>
          <w:color w:val="000000"/>
        </w:rPr>
        <w:t xml:space="preserve"> </w:t>
      </w:r>
      <w:r w:rsidR="00225624">
        <w:rPr>
          <w:rFonts w:ascii="Arial" w:hAnsi="Arial" w:cs="Arial"/>
          <w:color w:val="000000"/>
        </w:rPr>
        <w:t xml:space="preserve"> </w:t>
      </w:r>
    </w:p>
    <w:p w14:paraId="2E05ECF3" w14:textId="739810B2" w:rsidR="00225624" w:rsidRDefault="006E4330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>
        <w:rPr>
          <w:rFonts w:ascii="Arial" w:eastAsia="Arial" w:hAnsi="Arial" w:cs="Arial"/>
          <w:b/>
          <w:bCs/>
          <w:color w:val="000000"/>
          <w:lang w:val="fr-CA"/>
        </w:rPr>
        <w:lastRenderedPageBreak/>
        <w:t>Activités et contributions de la personne mise en candidature dans le secteur canadien des plantes fourragères </w:t>
      </w:r>
      <w:r>
        <w:rPr>
          <w:rFonts w:ascii="Times New Roman" w:eastAsia="Times New Roman" w:hAnsi="Times New Roman" w:cs="Times New Roman"/>
          <w:b/>
          <w:bCs/>
          <w:lang w:val="fr-CA"/>
        </w:rPr>
        <w:t>:</w:t>
      </w:r>
    </w:p>
    <w:p w14:paraId="345FEE96" w14:textId="77777777" w:rsidR="00225624" w:rsidRDefault="00225624" w:rsidP="00225624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b/>
        </w:rPr>
      </w:pPr>
    </w:p>
    <w:p w14:paraId="39B218B7" w14:textId="77777777" w:rsidR="00B357F8" w:rsidRDefault="00B357F8" w:rsidP="00225624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b/>
        </w:rPr>
      </w:pPr>
    </w:p>
    <w:p w14:paraId="35500004" w14:textId="4C27C076" w:rsidR="00225624" w:rsidRPr="006E4330" w:rsidRDefault="006E4330" w:rsidP="006E433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  <w:r w:rsidRPr="006E4330">
        <w:rPr>
          <w:rFonts w:ascii="Arial" w:eastAsia="Arial" w:hAnsi="Arial" w:cs="Arial"/>
          <w:b/>
          <w:bCs/>
          <w:color w:val="000000"/>
          <w:lang w:val="fr-CA"/>
        </w:rPr>
        <w:t>Activités de la personne mise en candidature et son appartenance à d’autres organisations :</w:t>
      </w:r>
    </w:p>
    <w:p w14:paraId="58A1D9B4" w14:textId="77777777" w:rsidR="00B357F8" w:rsidRDefault="00B357F8" w:rsidP="006E4330">
      <w:pPr>
        <w:pStyle w:val="ListParagraph"/>
        <w:rPr>
          <w:rFonts w:ascii="Arial" w:hAnsi="Arial" w:cs="Arial"/>
          <w:color w:val="000000"/>
        </w:rPr>
      </w:pPr>
    </w:p>
    <w:p w14:paraId="233866A3" w14:textId="77777777" w:rsidR="00B357F8" w:rsidRDefault="00B357F8" w:rsidP="006E4330">
      <w:pPr>
        <w:pStyle w:val="ListParagraph"/>
        <w:rPr>
          <w:rFonts w:ascii="Arial" w:hAnsi="Arial" w:cs="Arial"/>
          <w:color w:val="000000"/>
        </w:rPr>
      </w:pPr>
    </w:p>
    <w:p w14:paraId="5EB45F42" w14:textId="77777777" w:rsidR="00B357F8" w:rsidRPr="006E4330" w:rsidRDefault="00B357F8" w:rsidP="006E4330">
      <w:pPr>
        <w:pStyle w:val="ListParagraph"/>
        <w:rPr>
          <w:rFonts w:ascii="Arial" w:hAnsi="Arial" w:cs="Arial"/>
          <w:color w:val="000000"/>
        </w:rPr>
      </w:pPr>
    </w:p>
    <w:p w14:paraId="591D5CBD" w14:textId="06400CA3" w:rsidR="00225624" w:rsidRPr="006E4330" w:rsidRDefault="006E4330" w:rsidP="006E4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  <w:lang w:val="fr-CA"/>
        </w:rPr>
      </w:pPr>
      <w:r>
        <w:rPr>
          <w:rFonts w:ascii="Arial" w:eastAsia="Arial" w:hAnsi="Arial" w:cs="Arial"/>
          <w:b/>
          <w:bCs/>
          <w:color w:val="000000"/>
          <w:lang w:val="fr-CA"/>
        </w:rPr>
        <w:t>Autres informations bibliographiques pertinentes sur la personne mise en candidature :</w:t>
      </w:r>
    </w:p>
    <w:p w14:paraId="110744D9" w14:textId="77777777" w:rsidR="006E4330" w:rsidRDefault="006E4330" w:rsidP="006E433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</w:p>
    <w:p w14:paraId="609DC697" w14:textId="77777777" w:rsidR="00B357F8" w:rsidRDefault="00B357F8" w:rsidP="006E433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</w:p>
    <w:p w14:paraId="068561DD" w14:textId="2314FA23" w:rsidR="00225624" w:rsidRPr="006E4330" w:rsidRDefault="006E4330" w:rsidP="006E43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bCs/>
          <w:color w:val="000000"/>
          <w:lang w:val="fr-CA"/>
        </w:rPr>
        <w:t>Justification de la personne qui propose le candidat/la candidate :</w:t>
      </w:r>
    </w:p>
    <w:p w14:paraId="46081A99" w14:textId="77777777" w:rsidR="00225624" w:rsidRDefault="00225624" w:rsidP="00225624">
      <w:pPr>
        <w:jc w:val="center"/>
        <w:rPr>
          <w:rFonts w:ascii="Arial" w:hAnsi="Arial" w:cs="Arial"/>
          <w:b/>
        </w:rPr>
      </w:pPr>
    </w:p>
    <w:p w14:paraId="3A2FD8BC" w14:textId="77777777" w:rsidR="00B357F8" w:rsidRDefault="00B357F8" w:rsidP="00225624">
      <w:pPr>
        <w:jc w:val="center"/>
        <w:rPr>
          <w:rFonts w:ascii="Arial" w:hAnsi="Arial" w:cs="Arial"/>
          <w:b/>
        </w:rPr>
      </w:pPr>
    </w:p>
    <w:p w14:paraId="2A52808F" w14:textId="77777777" w:rsidR="006E4330" w:rsidRPr="008F038D" w:rsidRDefault="006E4330" w:rsidP="006E4330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eastAsia="Arial" w:hAnsi="Arial" w:cs="Arial"/>
          <w:b/>
          <w:bCs/>
          <w:lang w:val="fr-CA"/>
        </w:rPr>
        <w:t xml:space="preserve">Veuillez joindre des pages supplémentaires si nécessaire et </w:t>
      </w:r>
    </w:p>
    <w:p w14:paraId="3A1AB881" w14:textId="77777777" w:rsidR="006E4330" w:rsidRPr="008F038D" w:rsidRDefault="006E4330" w:rsidP="006E4330">
      <w:pPr>
        <w:jc w:val="center"/>
        <w:rPr>
          <w:rFonts w:ascii="Arial" w:hAnsi="Arial" w:cs="Arial"/>
          <w:b/>
          <w:lang w:val="fr-CA"/>
        </w:rPr>
      </w:pPr>
      <w:r>
        <w:rPr>
          <w:rFonts w:ascii="Arial" w:eastAsia="Arial" w:hAnsi="Arial" w:cs="Arial"/>
          <w:b/>
          <w:bCs/>
          <w:lang w:val="fr-CA"/>
        </w:rPr>
        <w:t>soumettre les formulaires de mise en candidature remplis par voie électronique à :</w:t>
      </w:r>
    </w:p>
    <w:p w14:paraId="57B05D72" w14:textId="77777777" w:rsidR="00225624" w:rsidRPr="0036387F" w:rsidRDefault="00225624" w:rsidP="00225624">
      <w:pPr>
        <w:spacing w:after="0"/>
        <w:jc w:val="center"/>
        <w:rPr>
          <w:rFonts w:ascii="Arial" w:hAnsi="Arial" w:cs="Arial"/>
          <w:b/>
        </w:rPr>
      </w:pPr>
    </w:p>
    <w:p w14:paraId="1B9544D3" w14:textId="77777777" w:rsidR="006E4330" w:rsidRPr="008F038D" w:rsidRDefault="006E4330" w:rsidP="006E4330">
      <w:pPr>
        <w:spacing w:after="0"/>
        <w:jc w:val="center"/>
        <w:rPr>
          <w:rFonts w:ascii="Arial" w:hAnsi="Arial" w:cs="Arial"/>
          <w:lang w:val="fr-CA"/>
        </w:rPr>
      </w:pPr>
      <w:r>
        <w:rPr>
          <w:rFonts w:ascii="Arial" w:eastAsia="Arial" w:hAnsi="Arial" w:cs="Arial"/>
          <w:lang w:val="fr-CA"/>
        </w:rPr>
        <w:t>Association canadienne pour les plantes fourragères</w:t>
      </w:r>
    </w:p>
    <w:p w14:paraId="487E22E6" w14:textId="77777777" w:rsidR="006E4330" w:rsidRPr="008F038D" w:rsidRDefault="006E4330" w:rsidP="006E4330">
      <w:pPr>
        <w:spacing w:after="0"/>
        <w:jc w:val="center"/>
        <w:rPr>
          <w:rFonts w:ascii="Arial" w:hAnsi="Arial" w:cs="Arial"/>
          <w:lang w:val="fr-CA"/>
        </w:rPr>
      </w:pPr>
      <w:r>
        <w:rPr>
          <w:rFonts w:ascii="Arial" w:eastAsia="Arial" w:hAnsi="Arial" w:cs="Arial"/>
          <w:lang w:val="fr-CA"/>
        </w:rPr>
        <w:t>À l’attention de : Comité des prix</w:t>
      </w:r>
    </w:p>
    <w:p w14:paraId="14B881B2" w14:textId="2A0DC000" w:rsidR="00225624" w:rsidRPr="0036387F" w:rsidRDefault="00000000" w:rsidP="006E4330">
      <w:pPr>
        <w:spacing w:after="0"/>
        <w:jc w:val="center"/>
        <w:rPr>
          <w:rFonts w:ascii="Arial" w:hAnsi="Arial" w:cs="Arial"/>
        </w:rPr>
      </w:pPr>
      <w:hyperlink r:id="rId9">
        <w:r w:rsidR="006E4330">
          <w:rPr>
            <w:rFonts w:ascii="Arial" w:eastAsia="Arial" w:hAnsi="Arial" w:cs="Arial"/>
            <w:color w:val="0563C1"/>
            <w:u w:val="single"/>
            <w:lang w:val="fr-CA"/>
          </w:rPr>
          <w:t>info@canadianfga.ca</w:t>
        </w:r>
      </w:hyperlink>
    </w:p>
    <w:sectPr w:rsidR="00225624" w:rsidRPr="0036387F" w:rsidSect="005134AA">
      <w:pgSz w:w="12240" w:h="15840"/>
      <w:pgMar w:top="1440" w:right="1440" w:bottom="1440" w:left="1440" w:header="708" w:footer="708" w:gutter="0"/>
      <w:pgBorders w:offsetFrom="page">
        <w:top w:val="single" w:sz="18" w:space="24" w:color="AEB527"/>
        <w:left w:val="single" w:sz="18" w:space="24" w:color="AEB527"/>
        <w:bottom w:val="single" w:sz="18" w:space="24" w:color="AEB527"/>
        <w:right w:val="single" w:sz="18" w:space="24" w:color="AEB52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52D4"/>
    <w:multiLevelType w:val="multilevel"/>
    <w:tmpl w:val="0A40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63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83"/>
    <w:rsid w:val="000E4FE1"/>
    <w:rsid w:val="00103CFE"/>
    <w:rsid w:val="00225624"/>
    <w:rsid w:val="003E605F"/>
    <w:rsid w:val="0047181F"/>
    <w:rsid w:val="005134AA"/>
    <w:rsid w:val="00692EAB"/>
    <w:rsid w:val="006E4330"/>
    <w:rsid w:val="00724679"/>
    <w:rsid w:val="00735886"/>
    <w:rsid w:val="00774778"/>
    <w:rsid w:val="007C30F1"/>
    <w:rsid w:val="008768D4"/>
    <w:rsid w:val="00942E51"/>
    <w:rsid w:val="00965CF4"/>
    <w:rsid w:val="009E6209"/>
    <w:rsid w:val="00A535FC"/>
    <w:rsid w:val="00AD5EA2"/>
    <w:rsid w:val="00B357F8"/>
    <w:rsid w:val="00B86983"/>
    <w:rsid w:val="00C630C1"/>
    <w:rsid w:val="00C81AC0"/>
    <w:rsid w:val="00D15789"/>
    <w:rsid w:val="00DB4A88"/>
    <w:rsid w:val="00EE7EF8"/>
    <w:rsid w:val="00F0753C"/>
    <w:rsid w:val="00F95E75"/>
    <w:rsid w:val="10668757"/>
    <w:rsid w:val="192221E9"/>
    <w:rsid w:val="1A03A3CE"/>
    <w:rsid w:val="33505808"/>
    <w:rsid w:val="3D96FCED"/>
    <w:rsid w:val="507BDBA6"/>
    <w:rsid w:val="63B7E73A"/>
    <w:rsid w:val="685B2733"/>
    <w:rsid w:val="751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F5C6"/>
  <w15:chartTrackingRefBased/>
  <w15:docId w15:val="{969386F1-B551-48DF-8229-D5F2A60A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98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rsid w:val="002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E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nadianfg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42DE3A251543B94A62AA05DC296D" ma:contentTypeVersion="17" ma:contentTypeDescription="Create a new document." ma:contentTypeScope="" ma:versionID="11abfa5aa82f2a7a70e1c590c3a99eaf">
  <xsd:schema xmlns:xsd="http://www.w3.org/2001/XMLSchema" xmlns:xs="http://www.w3.org/2001/XMLSchema" xmlns:p="http://schemas.microsoft.com/office/2006/metadata/properties" xmlns:ns2="57b47665-c170-4b08-9ead-50a81224e59a" xmlns:ns3="1ac991b2-5ce9-4d9c-958c-2149f7876570" targetNamespace="http://schemas.microsoft.com/office/2006/metadata/properties" ma:root="true" ma:fieldsID="2203bcfe1ef4282e239ad33e1a44208c" ns2:_="" ns3:_="">
    <xsd:import namespace="57b47665-c170-4b08-9ead-50a81224e59a"/>
    <xsd:import namespace="1ac991b2-5ce9-4d9c-958c-2149f7876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7665-c170-4b08-9ead-50a81224e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477d45-ad5e-4055-b28b-695d81bbd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1b2-5ce9-4d9c-958c-2149f787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4108a5-a760-4a85-b060-4306ba833ffe}" ma:internalName="TaxCatchAll" ma:showField="CatchAllData" ma:web="1ac991b2-5ce9-4d9c-958c-2149f7876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47665-c170-4b08-9ead-50a81224e59a">
      <Terms xmlns="http://schemas.microsoft.com/office/infopath/2007/PartnerControls"/>
    </lcf76f155ced4ddcb4097134ff3c332f>
    <TaxCatchAll xmlns="1ac991b2-5ce9-4d9c-958c-2149f78765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43629-BF9B-46ED-8F41-6EE3E94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47665-c170-4b08-9ead-50a81224e59a"/>
    <ds:schemaRef ds:uri="1ac991b2-5ce9-4d9c-958c-2149f7876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47433-E3C0-49A5-9302-A95799DC9A52}">
  <ds:schemaRefs>
    <ds:schemaRef ds:uri="http://schemas.microsoft.com/office/2006/metadata/properties"/>
    <ds:schemaRef ds:uri="http://schemas.microsoft.com/office/infopath/2007/PartnerControls"/>
    <ds:schemaRef ds:uri="57b47665-c170-4b08-9ead-50a81224e59a"/>
    <ds:schemaRef ds:uri="1ac991b2-5ce9-4d9c-958c-2149f7876570"/>
  </ds:schemaRefs>
</ds:datastoreItem>
</file>

<file path=customXml/itemProps3.xml><?xml version="1.0" encoding="utf-8"?>
<ds:datastoreItem xmlns:ds="http://schemas.openxmlformats.org/officeDocument/2006/customXml" ds:itemID="{FEC13A03-8762-423B-8154-7730961B84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Finnamore</dc:creator>
  <cp:keywords/>
  <dc:description/>
  <cp:lastModifiedBy>Trudy Kelly Forsythe</cp:lastModifiedBy>
  <cp:revision>5</cp:revision>
  <dcterms:created xsi:type="dcterms:W3CDTF">2023-09-16T16:15:00Z</dcterms:created>
  <dcterms:modified xsi:type="dcterms:W3CDTF">2023-09-19T16:09:00Z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0x010100393C42DE3A251543B94A62AA05DC296D</vt:lpwstr>
  </property>
  <property fmtid="{D5CDD505-2E9C-101B-9397-08002B2CF9AE}" pid="3" name="MediaServiceImageTags">
    <vt:lpwstr/>
  </property>
</Properties>
</file>